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B88A9" w14:textId="6465A279" w:rsidR="00E834F9" w:rsidRDefault="00E834F9"/>
    <w:p w14:paraId="2A16E528" w14:textId="6C8E870E" w:rsidR="00E834F9" w:rsidRDefault="00E834F9">
      <w:r>
        <w:rPr>
          <w:noProof/>
        </w:rPr>
        <w:drawing>
          <wp:anchor distT="0" distB="0" distL="114300" distR="114300" simplePos="0" relativeHeight="251659264" behindDoc="0" locked="0" layoutInCell="1" allowOverlap="1" wp14:anchorId="32E0087E" wp14:editId="199FCF19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81600" cy="10728000"/>
            <wp:effectExtent l="0" t="0" r="0" b="0"/>
            <wp:wrapThrough wrapText="bothSides">
              <wp:wrapPolygon edited="0">
                <wp:start x="2641" y="818"/>
                <wp:lineTo x="2243" y="1253"/>
                <wp:lineTo x="2171" y="1688"/>
                <wp:lineTo x="2171" y="1969"/>
                <wp:lineTo x="5102" y="2097"/>
                <wp:lineTo x="10783" y="2097"/>
                <wp:lineTo x="10783" y="2506"/>
                <wp:lineTo x="2497" y="2787"/>
                <wp:lineTo x="2533" y="3120"/>
                <wp:lineTo x="6911" y="3324"/>
                <wp:lineTo x="10783" y="3324"/>
                <wp:lineTo x="2967" y="3529"/>
                <wp:lineTo x="1954" y="3580"/>
                <wp:lineTo x="1954" y="5933"/>
                <wp:lineTo x="7743" y="6188"/>
                <wp:lineTo x="10783" y="6188"/>
                <wp:lineTo x="2497" y="6521"/>
                <wp:lineTo x="2497" y="6802"/>
                <wp:lineTo x="6875" y="7007"/>
                <wp:lineTo x="10783" y="7007"/>
                <wp:lineTo x="2533" y="7134"/>
                <wp:lineTo x="2533" y="7390"/>
                <wp:lineTo x="8358" y="7416"/>
                <wp:lineTo x="2533" y="7544"/>
                <wp:lineTo x="2533" y="8132"/>
                <wp:lineTo x="10783" y="8234"/>
                <wp:lineTo x="2497" y="8464"/>
                <wp:lineTo x="2461" y="9436"/>
                <wp:lineTo x="2786" y="9461"/>
                <wp:lineTo x="9516" y="9461"/>
                <wp:lineTo x="2569" y="9589"/>
                <wp:lineTo x="2497" y="9845"/>
                <wp:lineTo x="4595" y="9870"/>
                <wp:lineTo x="2533" y="10203"/>
                <wp:lineTo x="2497" y="10382"/>
                <wp:lineTo x="2497" y="11788"/>
                <wp:lineTo x="2605" y="11916"/>
                <wp:lineTo x="10783" y="12325"/>
                <wp:lineTo x="2714" y="12683"/>
                <wp:lineTo x="2569" y="12862"/>
                <wp:lineTo x="2533" y="12990"/>
                <wp:lineTo x="2497" y="14857"/>
                <wp:lineTo x="9480" y="15189"/>
                <wp:lineTo x="10783" y="15189"/>
                <wp:lineTo x="10783" y="15598"/>
                <wp:lineTo x="3220" y="15726"/>
                <wp:lineTo x="2497" y="15752"/>
                <wp:lineTo x="2497" y="16212"/>
                <wp:lineTo x="3039" y="16417"/>
                <wp:lineTo x="3546" y="16417"/>
                <wp:lineTo x="3220" y="16545"/>
                <wp:lineTo x="2605" y="16826"/>
                <wp:lineTo x="2533" y="16954"/>
                <wp:lineTo x="2533" y="17082"/>
                <wp:lineTo x="2641" y="17235"/>
                <wp:lineTo x="2497" y="17644"/>
                <wp:lineTo x="2497" y="18104"/>
                <wp:lineTo x="9987" y="18462"/>
                <wp:lineTo x="10783" y="18462"/>
                <wp:lineTo x="10783" y="19281"/>
                <wp:lineTo x="2424" y="19562"/>
                <wp:lineTo x="2424" y="19639"/>
                <wp:lineTo x="2750" y="19741"/>
                <wp:lineTo x="2461" y="19741"/>
                <wp:lineTo x="2497" y="20534"/>
                <wp:lineTo x="10783" y="20917"/>
                <wp:lineTo x="2569" y="20994"/>
                <wp:lineTo x="2533" y="21199"/>
                <wp:lineTo x="6260" y="21250"/>
                <wp:lineTo x="10783" y="21250"/>
                <wp:lineTo x="18671" y="21199"/>
                <wp:lineTo x="18671" y="20994"/>
                <wp:lineTo x="10747" y="20917"/>
                <wp:lineTo x="7382" y="20508"/>
                <wp:lineTo x="10638" y="20508"/>
                <wp:lineTo x="18779" y="20227"/>
                <wp:lineTo x="18816" y="19767"/>
                <wp:lineTo x="17983" y="19741"/>
                <wp:lineTo x="18960" y="19639"/>
                <wp:lineTo x="18960" y="19562"/>
                <wp:lineTo x="10747" y="19281"/>
                <wp:lineTo x="10783" y="18462"/>
                <wp:lineTo x="12049" y="18462"/>
                <wp:lineTo x="18635" y="18130"/>
                <wp:lineTo x="18779" y="17593"/>
                <wp:lineTo x="16355" y="17235"/>
                <wp:lineTo x="17332" y="17235"/>
                <wp:lineTo x="19069" y="16979"/>
                <wp:lineTo x="19105" y="16749"/>
                <wp:lineTo x="3872" y="16417"/>
                <wp:lineTo x="6513" y="16417"/>
                <wp:lineTo x="8358" y="16238"/>
                <wp:lineTo x="8322" y="16008"/>
                <wp:lineTo x="18743" y="16008"/>
                <wp:lineTo x="18779" y="15752"/>
                <wp:lineTo x="10747" y="15598"/>
                <wp:lineTo x="10747" y="15189"/>
                <wp:lineTo x="4921" y="14780"/>
                <wp:lineTo x="7960" y="14780"/>
                <wp:lineTo x="18635" y="14473"/>
                <wp:lineTo x="18707" y="14269"/>
                <wp:lineTo x="18526" y="14218"/>
                <wp:lineTo x="17043" y="13962"/>
                <wp:lineTo x="17513" y="13860"/>
                <wp:lineTo x="17875" y="13681"/>
                <wp:lineTo x="17839" y="13502"/>
                <wp:lineTo x="13099" y="13144"/>
                <wp:lineTo x="14872" y="13118"/>
                <wp:lineTo x="14763" y="12862"/>
                <wp:lineTo x="3220" y="12734"/>
                <wp:lineTo x="10747" y="12325"/>
                <wp:lineTo x="3944" y="11916"/>
                <wp:lineTo x="5283" y="11916"/>
                <wp:lineTo x="17947" y="11558"/>
                <wp:lineTo x="17983" y="11507"/>
                <wp:lineTo x="18816" y="11123"/>
                <wp:lineTo x="18888" y="11047"/>
                <wp:lineTo x="18635" y="10944"/>
                <wp:lineTo x="17766" y="10689"/>
                <wp:lineTo x="17875" y="10228"/>
                <wp:lineTo x="4885" y="9870"/>
                <wp:lineTo x="7418" y="9870"/>
                <wp:lineTo x="16247" y="9564"/>
                <wp:lineTo x="16247" y="9461"/>
                <wp:lineTo x="18454" y="9461"/>
                <wp:lineTo x="18779" y="9410"/>
                <wp:lineTo x="18779" y="8924"/>
                <wp:lineTo x="16572" y="8643"/>
                <wp:lineTo x="16645" y="8490"/>
                <wp:lineTo x="10747" y="8234"/>
                <wp:lineTo x="10783" y="7825"/>
                <wp:lineTo x="15559" y="7774"/>
                <wp:lineTo x="15523" y="7544"/>
                <wp:lineTo x="8612" y="7416"/>
                <wp:lineTo x="18309" y="7390"/>
                <wp:lineTo x="18345" y="7134"/>
                <wp:lineTo x="10747" y="7007"/>
                <wp:lineTo x="7780" y="6597"/>
                <wp:lineTo x="10783" y="6188"/>
                <wp:lineTo x="14148" y="6188"/>
                <wp:lineTo x="20516" y="5933"/>
                <wp:lineTo x="20552" y="3580"/>
                <wp:lineTo x="19250" y="3529"/>
                <wp:lineTo x="10747" y="3324"/>
                <wp:lineTo x="4342" y="2915"/>
                <wp:lineTo x="10747" y="2506"/>
                <wp:lineTo x="10783" y="2097"/>
                <wp:lineTo x="16464" y="2097"/>
                <wp:lineTo x="19684" y="1943"/>
                <wp:lineTo x="19720" y="1304"/>
                <wp:lineTo x="7888" y="1279"/>
                <wp:lineTo x="7888" y="946"/>
                <wp:lineTo x="3003" y="818"/>
                <wp:lineTo x="2641" y="818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600" cy="107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54FF6229" w14:textId="77777777" w:rsidR="00A1059E" w:rsidRDefault="00A1059E"/>
    <w:tbl>
      <w:tblPr>
        <w:tblpPr w:leftFromText="141" w:rightFromText="141" w:vertAnchor="text" w:horzAnchor="margin" w:tblpY="72"/>
        <w:tblW w:w="9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5760"/>
      </w:tblGrid>
      <w:tr w:rsidR="00A1059E" w:rsidRPr="00B02753" w14:paraId="04FA0762" w14:textId="77777777" w:rsidTr="00E834F9">
        <w:trPr>
          <w:trHeight w:val="1035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868067" w14:textId="77777777" w:rsidR="00A1059E" w:rsidRPr="00E834F9" w:rsidRDefault="00A1059E" w:rsidP="00E834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32"/>
                <w:szCs w:val="32"/>
                <w:lang w:eastAsia="de-DE"/>
              </w:rPr>
            </w:pPr>
            <w:r w:rsidRPr="00E834F9">
              <w:rPr>
                <w:rFonts w:ascii="Arial" w:eastAsia="Times New Roman" w:hAnsi="Arial" w:cs="Arial"/>
                <w:bCs/>
                <w:color w:val="000000" w:themeColor="text1"/>
                <w:sz w:val="32"/>
                <w:szCs w:val="32"/>
                <w:lang w:eastAsia="de-DE"/>
              </w:rPr>
              <w:t>Interne Erstmeldung zum Vorfall einer</w:t>
            </w:r>
          </w:p>
          <w:p w14:paraId="20F8D46C" w14:textId="77777777" w:rsidR="00A1059E" w:rsidRPr="00E834F9" w:rsidRDefault="00A1059E" w:rsidP="00E834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32"/>
                <w:szCs w:val="32"/>
                <w:lang w:eastAsia="de-DE"/>
              </w:rPr>
            </w:pPr>
            <w:r w:rsidRPr="00E834F9">
              <w:rPr>
                <w:rFonts w:ascii="Arial" w:eastAsia="Times New Roman" w:hAnsi="Arial" w:cs="Arial"/>
                <w:bCs/>
                <w:color w:val="000000" w:themeColor="text1"/>
                <w:sz w:val="32"/>
                <w:szCs w:val="32"/>
                <w:lang w:eastAsia="de-DE"/>
              </w:rPr>
              <w:t>Verletzung des Schutzes personenbezogener Daten</w:t>
            </w:r>
          </w:p>
        </w:tc>
      </w:tr>
      <w:tr w:rsidR="00A1059E" w:rsidRPr="00B02753" w14:paraId="7947858F" w14:textId="77777777" w:rsidTr="00E834F9">
        <w:trPr>
          <w:trHeight w:val="62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E77A" w14:textId="3D19A358" w:rsidR="00E834F9" w:rsidRDefault="00A1059E" w:rsidP="00E834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834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Benachrichtigung über</w:t>
            </w:r>
          </w:p>
          <w:p w14:paraId="06F9ED68" w14:textId="178A595C" w:rsidR="00A1059E" w:rsidRPr="00E834F9" w:rsidRDefault="00A1059E" w:rsidP="00E834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834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Datenschutzvorfall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5681A" w14:textId="77777777" w:rsidR="00A1059E" w:rsidRPr="00E834F9" w:rsidRDefault="00A1059E" w:rsidP="00E83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834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Auszufüllen von der berichtenden Person oder vom Vorgesetzten</w:t>
            </w:r>
          </w:p>
        </w:tc>
      </w:tr>
      <w:tr w:rsidR="00A1059E" w:rsidRPr="00B02753" w14:paraId="3796933C" w14:textId="77777777" w:rsidTr="00E834F9">
        <w:trPr>
          <w:trHeight w:val="82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B02A" w14:textId="77777777" w:rsidR="00A1059E" w:rsidRPr="00B02753" w:rsidRDefault="00A1059E" w:rsidP="00E83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0275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Datum </w:t>
            </w:r>
            <w:r w:rsidR="00AF3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und Uhrzeit </w:t>
            </w:r>
            <w:r w:rsidRPr="00B0275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 dem der Vorfall entdeckt wurde: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226C7" w14:textId="1B9C33C6" w:rsidR="00A1059E" w:rsidRPr="00B02753" w:rsidRDefault="00A1059E" w:rsidP="00E834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E26B0A"/>
                <w:sz w:val="20"/>
                <w:szCs w:val="20"/>
                <w:lang w:eastAsia="de-DE"/>
              </w:rPr>
            </w:pPr>
          </w:p>
        </w:tc>
      </w:tr>
      <w:tr w:rsidR="00A1059E" w:rsidRPr="00B02753" w14:paraId="0E6B2232" w14:textId="77777777" w:rsidTr="00E834F9">
        <w:trPr>
          <w:trHeight w:val="3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30B3" w14:textId="77777777" w:rsidR="00A1059E" w:rsidRPr="00B02753" w:rsidRDefault="00A1059E" w:rsidP="00E83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0275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Datum des Vorfalls: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81CF1" w14:textId="527AED5F" w:rsidR="00A1059E" w:rsidRPr="00B02753" w:rsidRDefault="00A1059E" w:rsidP="00E834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E26B0A"/>
                <w:sz w:val="20"/>
                <w:szCs w:val="20"/>
                <w:lang w:eastAsia="de-DE"/>
              </w:rPr>
            </w:pPr>
          </w:p>
        </w:tc>
      </w:tr>
      <w:tr w:rsidR="00A1059E" w:rsidRPr="00B02753" w14:paraId="7892094E" w14:textId="77777777" w:rsidTr="00E834F9">
        <w:trPr>
          <w:trHeight w:val="40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8712" w14:textId="77777777" w:rsidR="00A1059E" w:rsidRPr="00B02753" w:rsidRDefault="00A1059E" w:rsidP="00E83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0275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Ort des Vorfalls: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98C24" w14:textId="50F1496D" w:rsidR="00A1059E" w:rsidRPr="00B02753" w:rsidRDefault="00A1059E" w:rsidP="00E834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E26B0A"/>
                <w:sz w:val="20"/>
                <w:szCs w:val="20"/>
                <w:lang w:eastAsia="de-DE"/>
              </w:rPr>
            </w:pPr>
          </w:p>
        </w:tc>
      </w:tr>
      <w:tr w:rsidR="00A1059E" w:rsidRPr="00B02753" w14:paraId="02B59A6A" w14:textId="77777777" w:rsidTr="00E834F9">
        <w:trPr>
          <w:trHeight w:val="46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F970" w14:textId="77777777" w:rsidR="00A1059E" w:rsidRPr="00B02753" w:rsidRDefault="00A1059E" w:rsidP="00E83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0275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Name der berichtenden Person: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CFA27" w14:textId="539AB45C" w:rsidR="00A1059E" w:rsidRPr="00B02753" w:rsidRDefault="00A1059E" w:rsidP="00E834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E26B0A"/>
                <w:sz w:val="20"/>
                <w:szCs w:val="20"/>
                <w:lang w:eastAsia="de-DE"/>
              </w:rPr>
            </w:pPr>
          </w:p>
        </w:tc>
      </w:tr>
      <w:tr w:rsidR="00A1059E" w:rsidRPr="00B02753" w14:paraId="72A22342" w14:textId="77777777" w:rsidTr="00E834F9">
        <w:trPr>
          <w:trHeight w:val="6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8BBC" w14:textId="77777777" w:rsidR="00A1059E" w:rsidRPr="00B02753" w:rsidRDefault="00A1059E" w:rsidP="00E83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0275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Kontaktdaten der berichtenden Person (</w:t>
            </w:r>
            <w:proofErr w:type="gramStart"/>
            <w:r w:rsidRPr="00B0275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Email</w:t>
            </w:r>
            <w:proofErr w:type="gramEnd"/>
            <w:r w:rsidRPr="00B0275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Tel. Nummer):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A59C1" w14:textId="71061E7C" w:rsidR="00A1059E" w:rsidRPr="00B02753" w:rsidRDefault="00A1059E" w:rsidP="00E834F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de-DE"/>
              </w:rPr>
            </w:pPr>
          </w:p>
        </w:tc>
      </w:tr>
      <w:tr w:rsidR="00A1059E" w:rsidRPr="00B02753" w14:paraId="53D81702" w14:textId="77777777" w:rsidTr="00E834F9">
        <w:trPr>
          <w:trHeight w:val="1183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89F2" w14:textId="77777777" w:rsidR="00A1059E" w:rsidRPr="00B02753" w:rsidRDefault="00A1059E" w:rsidP="00E83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0275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Kurze Beschreibung des Vorfalls oder Details über die </w:t>
            </w:r>
            <w:r w:rsidR="00AF3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betroffenen</w:t>
            </w:r>
            <w:r w:rsidRPr="00B0275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Daten: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BE334" w14:textId="77777777" w:rsidR="00A1059E" w:rsidRPr="00B02753" w:rsidRDefault="00A1059E" w:rsidP="00E834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E26B0A"/>
                <w:sz w:val="20"/>
                <w:szCs w:val="20"/>
                <w:lang w:eastAsia="de-DE"/>
              </w:rPr>
            </w:pPr>
          </w:p>
        </w:tc>
      </w:tr>
      <w:tr w:rsidR="00A1059E" w:rsidRPr="00B02753" w14:paraId="1E69217B" w14:textId="77777777" w:rsidTr="00E834F9">
        <w:trPr>
          <w:trHeight w:val="6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8EC1" w14:textId="77777777" w:rsidR="00A1059E" w:rsidRPr="00B02753" w:rsidRDefault="00A1059E" w:rsidP="00E83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0275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Anzahl der betroffenen Datensubjekte</w:t>
            </w:r>
            <w:r w:rsidR="00AF3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(betroffenen Personen)</w:t>
            </w:r>
            <w:r w:rsidRPr="00B0275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sofern bekannt: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C5295" w14:textId="12CC7EEC" w:rsidR="00A1059E" w:rsidRPr="00B02753" w:rsidRDefault="00A1059E" w:rsidP="00E834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E26B0A"/>
                <w:sz w:val="20"/>
                <w:szCs w:val="20"/>
                <w:lang w:eastAsia="de-DE"/>
              </w:rPr>
            </w:pPr>
          </w:p>
        </w:tc>
      </w:tr>
      <w:tr w:rsidR="00A1059E" w:rsidRPr="00B02753" w14:paraId="02C7CDAC" w14:textId="77777777" w:rsidTr="00E834F9">
        <w:trPr>
          <w:trHeight w:val="6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2F32" w14:textId="77777777" w:rsidR="00A1059E" w:rsidRPr="00B02753" w:rsidRDefault="00A1059E" w:rsidP="00E83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0275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Wurden persönliche Daten gefährdet?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D5DE4" w14:textId="4A2DF196" w:rsidR="00A1059E" w:rsidRPr="00B02753" w:rsidRDefault="00A1059E" w:rsidP="00E834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E26B0A"/>
                <w:sz w:val="20"/>
                <w:szCs w:val="20"/>
                <w:lang w:eastAsia="de-DE"/>
              </w:rPr>
            </w:pPr>
          </w:p>
        </w:tc>
      </w:tr>
      <w:tr w:rsidR="00A1059E" w:rsidRPr="00B02753" w14:paraId="04B2EEF2" w14:textId="77777777" w:rsidTr="00E834F9">
        <w:trPr>
          <w:trHeight w:val="109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EACB" w14:textId="77777777" w:rsidR="00A1059E" w:rsidRPr="00B02753" w:rsidRDefault="00A1059E" w:rsidP="00E83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0275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Wenn Ja, bitte Details zur Verfügung stellen</w:t>
            </w:r>
            <w:r w:rsidR="00AF3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(Welche Daten)</w:t>
            </w:r>
            <w:r w:rsidRPr="00B0275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14723" w14:textId="5F99D6C4" w:rsidR="00A1059E" w:rsidRPr="00B02753" w:rsidRDefault="00A1059E" w:rsidP="00E834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E26B0A"/>
                <w:sz w:val="20"/>
                <w:szCs w:val="20"/>
                <w:lang w:eastAsia="de-DE"/>
              </w:rPr>
            </w:pPr>
          </w:p>
        </w:tc>
      </w:tr>
      <w:tr w:rsidR="00A1059E" w:rsidRPr="00B02753" w14:paraId="5ACC3C31" w14:textId="77777777" w:rsidTr="00E834F9">
        <w:trPr>
          <w:trHeight w:val="139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7C99" w14:textId="77777777" w:rsidR="00A1059E" w:rsidRPr="00B02753" w:rsidRDefault="00A1059E" w:rsidP="00E83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0275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Kurze Beschreibung jeglicher Aktionen die zur Zeit der Entdeckung ausgeführt wurden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9ECC0" w14:textId="77777777" w:rsidR="00A1059E" w:rsidRPr="00B02753" w:rsidRDefault="00A1059E" w:rsidP="00E834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E26B0A"/>
                <w:sz w:val="20"/>
                <w:szCs w:val="20"/>
                <w:lang w:eastAsia="de-DE"/>
              </w:rPr>
            </w:pPr>
          </w:p>
        </w:tc>
      </w:tr>
      <w:tr w:rsidR="00A1059E" w:rsidRPr="00B02753" w14:paraId="6F46B896" w14:textId="77777777" w:rsidTr="00E834F9">
        <w:trPr>
          <w:trHeight w:val="3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17B6" w14:textId="77777777" w:rsidR="00A1059E" w:rsidRPr="00B02753" w:rsidRDefault="00A1059E" w:rsidP="00E83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0275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Empfangen von: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0A13F" w14:textId="2BD0FDCA" w:rsidR="00A1059E" w:rsidRPr="00B02753" w:rsidRDefault="00A1059E" w:rsidP="00E834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E26B0A"/>
                <w:sz w:val="20"/>
                <w:szCs w:val="20"/>
                <w:lang w:eastAsia="de-DE"/>
              </w:rPr>
            </w:pPr>
          </w:p>
        </w:tc>
      </w:tr>
      <w:tr w:rsidR="00A1059E" w:rsidRPr="00B02753" w14:paraId="0AAF2947" w14:textId="77777777" w:rsidTr="00E834F9">
        <w:trPr>
          <w:trHeight w:val="3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565F" w14:textId="77777777" w:rsidR="00A1059E" w:rsidRPr="00B02753" w:rsidRDefault="00A1059E" w:rsidP="00E83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0275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Am (Datum):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22200" w14:textId="0BA4E708" w:rsidR="00A1059E" w:rsidRPr="00B02753" w:rsidRDefault="00A1059E" w:rsidP="00E834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E26B0A"/>
                <w:sz w:val="20"/>
                <w:szCs w:val="20"/>
                <w:lang w:eastAsia="de-DE"/>
              </w:rPr>
            </w:pPr>
          </w:p>
        </w:tc>
      </w:tr>
      <w:tr w:rsidR="00A1059E" w:rsidRPr="00B02753" w14:paraId="69460A35" w14:textId="77777777" w:rsidTr="00E834F9">
        <w:trPr>
          <w:trHeight w:val="31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4302" w14:textId="77777777" w:rsidR="00A1059E" w:rsidRPr="00B02753" w:rsidRDefault="00A1059E" w:rsidP="00E83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0275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Zum Handeln weitergeleitet an: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AA91A" w14:textId="503FDDAB" w:rsidR="00A1059E" w:rsidRPr="00B02753" w:rsidRDefault="00A1059E" w:rsidP="00E834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E26B0A"/>
                <w:sz w:val="20"/>
                <w:szCs w:val="20"/>
                <w:lang w:eastAsia="de-DE"/>
              </w:rPr>
            </w:pPr>
          </w:p>
        </w:tc>
      </w:tr>
      <w:tr w:rsidR="00A1059E" w:rsidRPr="00B02753" w14:paraId="0952F278" w14:textId="77777777" w:rsidTr="00E834F9">
        <w:trPr>
          <w:trHeight w:val="324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8332" w14:textId="77777777" w:rsidR="00A1059E" w:rsidRPr="00B02753" w:rsidRDefault="00A1059E" w:rsidP="00E83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0275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Am (Datum):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FFD3D" w14:textId="3D27D911" w:rsidR="00A1059E" w:rsidRPr="00B02753" w:rsidRDefault="00A1059E" w:rsidP="00E834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E26B0A"/>
                <w:sz w:val="20"/>
                <w:szCs w:val="20"/>
                <w:lang w:eastAsia="de-DE"/>
              </w:rPr>
            </w:pPr>
          </w:p>
        </w:tc>
      </w:tr>
      <w:tr w:rsidR="00A1059E" w:rsidRPr="00B02753" w14:paraId="26DFADA0" w14:textId="77777777" w:rsidTr="00E834F9">
        <w:trPr>
          <w:trHeight w:val="288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C88E2" w14:textId="77777777" w:rsidR="00A1059E" w:rsidRPr="00B02753" w:rsidRDefault="00A1059E" w:rsidP="00E834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E26B0A"/>
                <w:sz w:val="20"/>
                <w:szCs w:val="20"/>
                <w:lang w:eastAsia="de-DE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C3526" w14:textId="77777777" w:rsidR="00A1059E" w:rsidRPr="00B02753" w:rsidRDefault="00A1059E" w:rsidP="00E8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1059E" w:rsidRPr="00B02753" w14:paraId="03026EF5" w14:textId="77777777" w:rsidTr="00E834F9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49D27" w14:textId="77777777" w:rsidR="00A1059E" w:rsidRPr="00B02753" w:rsidRDefault="00A1059E" w:rsidP="00E8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DCCB1" w14:textId="77777777" w:rsidR="00A1059E" w:rsidRPr="00B02753" w:rsidRDefault="00A1059E" w:rsidP="00E8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1059E" w:rsidRPr="00B02753" w14:paraId="0AE1CC63" w14:textId="77777777" w:rsidTr="00E834F9">
        <w:trPr>
          <w:trHeight w:val="975"/>
        </w:trPr>
        <w:tc>
          <w:tcPr>
            <w:tcW w:w="9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675984" w14:textId="77777777" w:rsidR="00A1059E" w:rsidRPr="00B02753" w:rsidRDefault="00A1059E" w:rsidP="00E83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027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Datensicherheitsverletzungen und –</w:t>
            </w:r>
            <w:proofErr w:type="spellStart"/>
            <w:r w:rsidRPr="00B027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vorfälle</w:t>
            </w:r>
            <w:proofErr w:type="spellEnd"/>
            <w:r w:rsidRPr="00B027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unterliegen dem Betriebsgeheimnis und sind von jede</w:t>
            </w:r>
            <w:r w:rsidR="008866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r Person</w:t>
            </w:r>
            <w:r w:rsidRPr="00B027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, d</w:t>
            </w:r>
            <w:r w:rsidR="008866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ie</w:t>
            </w:r>
            <w:r w:rsidRPr="00B027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hiervon Kenntnis erlangt entsprechend vertraulich zu behandeln.</w:t>
            </w:r>
          </w:p>
        </w:tc>
      </w:tr>
    </w:tbl>
    <w:p w14:paraId="136ABB9F" w14:textId="77777777" w:rsidR="00414374" w:rsidRDefault="00414374" w:rsidP="00A1059E"/>
    <w:sectPr w:rsidR="00414374" w:rsidSect="001F46AD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53"/>
    <w:rsid w:val="001001A3"/>
    <w:rsid w:val="001F46AD"/>
    <w:rsid w:val="00414374"/>
    <w:rsid w:val="008866A0"/>
    <w:rsid w:val="00A1059E"/>
    <w:rsid w:val="00AF3175"/>
    <w:rsid w:val="00B02753"/>
    <w:rsid w:val="00E8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E4F3B"/>
  <w15:chartTrackingRefBased/>
  <w15:docId w15:val="{994AC031-617A-4CFF-B1F4-A3A6FF81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903</Characters>
  <Application>Microsoft Office Word</Application>
  <DocSecurity>0</DocSecurity>
  <Lines>25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SDS</dc:creator>
  <cp:keywords/>
  <dc:description/>
  <cp:lastModifiedBy>Natascha Klingbeil</cp:lastModifiedBy>
  <cp:revision>2</cp:revision>
  <dcterms:created xsi:type="dcterms:W3CDTF">2023-06-14T10:50:00Z</dcterms:created>
  <dcterms:modified xsi:type="dcterms:W3CDTF">2023-06-14T10:50:00Z</dcterms:modified>
</cp:coreProperties>
</file>